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500"/>
        </w:tabs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afterLines="25" w:line="0" w:lineRule="atLeast"/>
        <w:jc w:val="center"/>
        <w:rPr>
          <w:rFonts w:ascii="方正小标宋简体" w:eastAsia="方正小标宋简体"/>
          <w:b/>
          <w:spacing w:val="-1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四川省南充师范学校</w:t>
      </w:r>
      <w:r>
        <w:rPr>
          <w:rFonts w:ascii="黑体" w:hAnsi="黑体" w:eastAsia="黑体"/>
          <w:sz w:val="32"/>
          <w:szCs w:val="32"/>
        </w:rPr>
        <w:t>2021年自主招聘</w:t>
      </w:r>
      <w:r>
        <w:rPr>
          <w:rFonts w:hint="eastAsia" w:ascii="黑体" w:hAnsi="黑体" w:eastAsia="黑体"/>
          <w:sz w:val="32"/>
          <w:szCs w:val="32"/>
        </w:rPr>
        <w:t>食堂</w:t>
      </w:r>
      <w:r>
        <w:rPr>
          <w:rFonts w:ascii="黑体" w:hAnsi="黑体" w:eastAsia="黑体"/>
          <w:sz w:val="32"/>
          <w:szCs w:val="32"/>
        </w:rPr>
        <w:t>管理员报名信息表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2"/>
        <w:gridCol w:w="243"/>
        <w:gridCol w:w="1207"/>
        <w:gridCol w:w="1130"/>
        <w:gridCol w:w="652"/>
        <w:gridCol w:w="478"/>
        <w:gridCol w:w="1247"/>
        <w:gridCol w:w="1138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2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</w:t>
            </w:r>
          </w:p>
          <w:p>
            <w:pPr>
              <w:spacing w:line="0" w:lineRule="atLeast"/>
              <w:ind w:right="-14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冠</w:t>
            </w:r>
          </w:p>
          <w:p>
            <w:pPr>
              <w:spacing w:line="0" w:lineRule="atLeast"/>
              <w:ind w:right="-14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</w:t>
            </w:r>
          </w:p>
          <w:p>
            <w:pPr>
              <w:spacing w:line="0" w:lineRule="atLeast"/>
              <w:ind w:right="-14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件</w:t>
            </w:r>
          </w:p>
          <w:p>
            <w:pPr>
              <w:spacing w:line="0" w:lineRule="atLeast"/>
              <w:ind w:right="-14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(2</w:t>
            </w:r>
            <w:r>
              <w:rPr>
                <w:rFonts w:hint="eastAsia" w:ascii="仿宋_GB2312" w:hAnsi="宋体" w:eastAsia="仿宋_GB2312"/>
                <w:szCs w:val="21"/>
              </w:rPr>
              <w:t>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2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 貌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  工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间</w:t>
            </w:r>
          </w:p>
        </w:tc>
        <w:tc>
          <w:tcPr>
            <w:tcW w:w="12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现工作单位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2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753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10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28" w:type="dxa"/>
            <w:gridSpan w:val="9"/>
          </w:tcPr>
          <w:p>
            <w:pPr>
              <w:spacing w:line="0" w:lineRule="atLeas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1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Ansi="宋体" w:eastAsia="方正书宋简体"/>
                <w:szCs w:val="21"/>
              </w:rPr>
              <w:t>况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Ansi="宋体" w:eastAsia="方正书宋简体"/>
                <w:szCs w:val="21"/>
              </w:rPr>
            </w:pPr>
            <w:r>
              <w:rPr>
                <w:rFonts w:hint="eastAsia" w:hAnsi="宋体" w:eastAsia="方正书宋简体"/>
                <w:szCs w:val="21"/>
              </w:rPr>
              <w:t>备注</w:t>
            </w:r>
          </w:p>
        </w:tc>
        <w:tc>
          <w:tcPr>
            <w:tcW w:w="777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</w:tbl>
    <w:p>
      <w:pPr>
        <w:spacing w:line="20" w:lineRule="exact"/>
        <w:rPr>
          <w:rFonts w:eastAsia="仿宋_GB2312"/>
          <w:sz w:val="33"/>
          <w:szCs w:val="33"/>
        </w:rPr>
      </w:pPr>
    </w:p>
    <w:p>
      <w:pPr>
        <w:spacing w:line="0" w:lineRule="atLeast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63"/>
    <w:rsid w:val="0004001C"/>
    <w:rsid w:val="00042114"/>
    <w:rsid w:val="00053DD1"/>
    <w:rsid w:val="00057F3A"/>
    <w:rsid w:val="00060267"/>
    <w:rsid w:val="00061B53"/>
    <w:rsid w:val="00063855"/>
    <w:rsid w:val="00063C9B"/>
    <w:rsid w:val="000745DB"/>
    <w:rsid w:val="0008702C"/>
    <w:rsid w:val="00094483"/>
    <w:rsid w:val="000A6FC5"/>
    <w:rsid w:val="000B1CF2"/>
    <w:rsid w:val="000B3660"/>
    <w:rsid w:val="000C6100"/>
    <w:rsid w:val="000F13AC"/>
    <w:rsid w:val="000F1D84"/>
    <w:rsid w:val="00102EF6"/>
    <w:rsid w:val="001067EE"/>
    <w:rsid w:val="00141EEE"/>
    <w:rsid w:val="00147E0C"/>
    <w:rsid w:val="00155E3D"/>
    <w:rsid w:val="00160209"/>
    <w:rsid w:val="00164928"/>
    <w:rsid w:val="00182D35"/>
    <w:rsid w:val="00187762"/>
    <w:rsid w:val="001A0805"/>
    <w:rsid w:val="001A32BE"/>
    <w:rsid w:val="001A359D"/>
    <w:rsid w:val="001A3F3F"/>
    <w:rsid w:val="001C5733"/>
    <w:rsid w:val="001C6A52"/>
    <w:rsid w:val="0023223E"/>
    <w:rsid w:val="00241CE2"/>
    <w:rsid w:val="00251117"/>
    <w:rsid w:val="00265572"/>
    <w:rsid w:val="00280AB7"/>
    <w:rsid w:val="002A144C"/>
    <w:rsid w:val="002C42CF"/>
    <w:rsid w:val="002C61A7"/>
    <w:rsid w:val="002E77C3"/>
    <w:rsid w:val="0032068E"/>
    <w:rsid w:val="003258AA"/>
    <w:rsid w:val="00337855"/>
    <w:rsid w:val="00345F77"/>
    <w:rsid w:val="0034619A"/>
    <w:rsid w:val="00350EC3"/>
    <w:rsid w:val="00353037"/>
    <w:rsid w:val="00356B89"/>
    <w:rsid w:val="00370E37"/>
    <w:rsid w:val="003746E0"/>
    <w:rsid w:val="00375FB2"/>
    <w:rsid w:val="00386FC5"/>
    <w:rsid w:val="003E0B01"/>
    <w:rsid w:val="003E2C5B"/>
    <w:rsid w:val="003F01CE"/>
    <w:rsid w:val="0042286B"/>
    <w:rsid w:val="00425752"/>
    <w:rsid w:val="0043731A"/>
    <w:rsid w:val="00484DBD"/>
    <w:rsid w:val="004853F3"/>
    <w:rsid w:val="00493073"/>
    <w:rsid w:val="00493579"/>
    <w:rsid w:val="00494AFD"/>
    <w:rsid w:val="004C25C8"/>
    <w:rsid w:val="004C3384"/>
    <w:rsid w:val="004D00D1"/>
    <w:rsid w:val="004D5AA7"/>
    <w:rsid w:val="004E5163"/>
    <w:rsid w:val="004E71F0"/>
    <w:rsid w:val="004F7F18"/>
    <w:rsid w:val="0055295E"/>
    <w:rsid w:val="00575FFE"/>
    <w:rsid w:val="005A1FF2"/>
    <w:rsid w:val="005A4D82"/>
    <w:rsid w:val="005C6B89"/>
    <w:rsid w:val="005D2A3B"/>
    <w:rsid w:val="005D65EC"/>
    <w:rsid w:val="005F367F"/>
    <w:rsid w:val="006455E1"/>
    <w:rsid w:val="006478F5"/>
    <w:rsid w:val="00664F8B"/>
    <w:rsid w:val="006748AD"/>
    <w:rsid w:val="00683776"/>
    <w:rsid w:val="00686A7C"/>
    <w:rsid w:val="00697C45"/>
    <w:rsid w:val="006C0FD6"/>
    <w:rsid w:val="006D1006"/>
    <w:rsid w:val="006E3FCC"/>
    <w:rsid w:val="006F493F"/>
    <w:rsid w:val="00751AA7"/>
    <w:rsid w:val="007618AD"/>
    <w:rsid w:val="00766946"/>
    <w:rsid w:val="00776F7C"/>
    <w:rsid w:val="00787887"/>
    <w:rsid w:val="00790A8A"/>
    <w:rsid w:val="00791945"/>
    <w:rsid w:val="00842133"/>
    <w:rsid w:val="0086280F"/>
    <w:rsid w:val="0086666F"/>
    <w:rsid w:val="00880546"/>
    <w:rsid w:val="00897A71"/>
    <w:rsid w:val="008A14D7"/>
    <w:rsid w:val="008A2341"/>
    <w:rsid w:val="008A6415"/>
    <w:rsid w:val="008A7DCD"/>
    <w:rsid w:val="008C0CD9"/>
    <w:rsid w:val="008E22D1"/>
    <w:rsid w:val="00910D59"/>
    <w:rsid w:val="009350C9"/>
    <w:rsid w:val="009436DB"/>
    <w:rsid w:val="00945FC5"/>
    <w:rsid w:val="00956345"/>
    <w:rsid w:val="009814B4"/>
    <w:rsid w:val="00981C18"/>
    <w:rsid w:val="00990073"/>
    <w:rsid w:val="009A4A1B"/>
    <w:rsid w:val="009A4EDE"/>
    <w:rsid w:val="009A78B6"/>
    <w:rsid w:val="009C1AE0"/>
    <w:rsid w:val="009C7F2C"/>
    <w:rsid w:val="009D0BB1"/>
    <w:rsid w:val="009D5EDE"/>
    <w:rsid w:val="009F0F80"/>
    <w:rsid w:val="00A06485"/>
    <w:rsid w:val="00A3768A"/>
    <w:rsid w:val="00A53986"/>
    <w:rsid w:val="00A64944"/>
    <w:rsid w:val="00A728B6"/>
    <w:rsid w:val="00A8089A"/>
    <w:rsid w:val="00A80DB2"/>
    <w:rsid w:val="00A866E7"/>
    <w:rsid w:val="00AA7B63"/>
    <w:rsid w:val="00AB515A"/>
    <w:rsid w:val="00AC1FC2"/>
    <w:rsid w:val="00AC67AC"/>
    <w:rsid w:val="00AF3C73"/>
    <w:rsid w:val="00B15BDF"/>
    <w:rsid w:val="00B21DEE"/>
    <w:rsid w:val="00B47233"/>
    <w:rsid w:val="00B64B14"/>
    <w:rsid w:val="00BB525B"/>
    <w:rsid w:val="00BD0D4D"/>
    <w:rsid w:val="00BF10AD"/>
    <w:rsid w:val="00BF3F04"/>
    <w:rsid w:val="00C12D27"/>
    <w:rsid w:val="00C15F8E"/>
    <w:rsid w:val="00C2068C"/>
    <w:rsid w:val="00C21F0C"/>
    <w:rsid w:val="00C32B98"/>
    <w:rsid w:val="00C343AA"/>
    <w:rsid w:val="00C41C4D"/>
    <w:rsid w:val="00C4466F"/>
    <w:rsid w:val="00C6021F"/>
    <w:rsid w:val="00C67DF0"/>
    <w:rsid w:val="00C7774C"/>
    <w:rsid w:val="00C97180"/>
    <w:rsid w:val="00CB55C8"/>
    <w:rsid w:val="00CB6161"/>
    <w:rsid w:val="00CB7D4C"/>
    <w:rsid w:val="00CC1CD1"/>
    <w:rsid w:val="00CD0980"/>
    <w:rsid w:val="00CE2265"/>
    <w:rsid w:val="00CE3F5D"/>
    <w:rsid w:val="00D07D9C"/>
    <w:rsid w:val="00D10CFD"/>
    <w:rsid w:val="00D111E4"/>
    <w:rsid w:val="00D20126"/>
    <w:rsid w:val="00D226BB"/>
    <w:rsid w:val="00D301D9"/>
    <w:rsid w:val="00D317C1"/>
    <w:rsid w:val="00D42E3E"/>
    <w:rsid w:val="00D53168"/>
    <w:rsid w:val="00D77568"/>
    <w:rsid w:val="00D971C9"/>
    <w:rsid w:val="00DA6978"/>
    <w:rsid w:val="00DB2C66"/>
    <w:rsid w:val="00DF5C9C"/>
    <w:rsid w:val="00DF643E"/>
    <w:rsid w:val="00DF6796"/>
    <w:rsid w:val="00E14529"/>
    <w:rsid w:val="00E25982"/>
    <w:rsid w:val="00E405B1"/>
    <w:rsid w:val="00E40E7A"/>
    <w:rsid w:val="00E52551"/>
    <w:rsid w:val="00E538BE"/>
    <w:rsid w:val="00E64280"/>
    <w:rsid w:val="00E666AB"/>
    <w:rsid w:val="00EA0DAC"/>
    <w:rsid w:val="00EC1911"/>
    <w:rsid w:val="00EC193F"/>
    <w:rsid w:val="00EF1BD7"/>
    <w:rsid w:val="00EF5D15"/>
    <w:rsid w:val="00F163ED"/>
    <w:rsid w:val="00F1738A"/>
    <w:rsid w:val="00F37F54"/>
    <w:rsid w:val="00F40C4B"/>
    <w:rsid w:val="00FB05DA"/>
    <w:rsid w:val="00FF3CA3"/>
    <w:rsid w:val="00FF5D5F"/>
    <w:rsid w:val="1BB44FE1"/>
    <w:rsid w:val="20FC14D9"/>
    <w:rsid w:val="497C0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3"/>
    <w:semiHidden/>
    <w:qFormat/>
    <w:uiPriority w:val="99"/>
  </w:style>
  <w:style w:type="character" w:customStyle="1" w:styleId="18">
    <w:name w:val="批注文字 Char"/>
    <w:basedOn w:val="11"/>
    <w:link w:val="2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2021-08-26T01:52:00Z</dcterms:created>
  <dc:creator>Administrator</dc:creator>
  <cp:lastModifiedBy>Administrator</cp:lastModifiedBy>
  <cp:lastPrinted>2021-07-13T02:37:00Z</cp:lastPrinted>
  <dcterms:modified xsi:type="dcterms:W3CDTF">2021-08-27T02:56:41Z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DB9BDB1C63484196892A33F693964A9D</vt:lpwstr>
  </property>
</Properties>
</file>